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4C07" w:rsidR="0061148E" w:rsidRPr="008F69F5" w:rsidRDefault="00CA16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3A2DB" w:rsidR="0061148E" w:rsidRPr="008F69F5" w:rsidRDefault="00CA16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15EEA" w:rsidR="00B87ED3" w:rsidRPr="008F69F5" w:rsidRDefault="00CA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47D79" w:rsidR="00B87ED3" w:rsidRPr="008F69F5" w:rsidRDefault="00CA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FF1AA" w:rsidR="00B87ED3" w:rsidRPr="008F69F5" w:rsidRDefault="00CA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D4EF6" w:rsidR="00B87ED3" w:rsidRPr="008F69F5" w:rsidRDefault="00CA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1A022" w:rsidR="00B87ED3" w:rsidRPr="008F69F5" w:rsidRDefault="00CA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D2CF0" w:rsidR="00B87ED3" w:rsidRPr="008F69F5" w:rsidRDefault="00CA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03708" w:rsidR="00B87ED3" w:rsidRPr="008F69F5" w:rsidRDefault="00CA1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59D81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4CB8F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8E651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D125A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14DD9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8F3F7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7C1C8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2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1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8E68A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1B554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57E9D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6D12C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D521C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4BC0F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56821" w:rsidR="00B87ED3" w:rsidRPr="008F69F5" w:rsidRDefault="00CA1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1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3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3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06825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1D168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B36B6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9AF2C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65430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682A9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88EB6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B24ED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475C8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E12F9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340CD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C2D71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7DFD0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50271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8B051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C5A57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123A0" w:rsidR="00B87ED3" w:rsidRPr="008F69F5" w:rsidRDefault="00CA1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1A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71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60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A4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3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A77"/>
    <w:rsid w:val="00AB2AC7"/>
    <w:rsid w:val="00B318D0"/>
    <w:rsid w:val="00B87ED3"/>
    <w:rsid w:val="00BD2EA8"/>
    <w:rsid w:val="00C65D02"/>
    <w:rsid w:val="00CA16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2024-06-07T18:05:00.0000000Z</dcterms:modified>
</coreProperties>
</file>