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A3A6" w:rsidR="005D3B8C" w:rsidRPr="00CD38F1" w:rsidRDefault="00DE30E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8DBA2" w:rsidR="00725A6F" w:rsidRPr="00BB71D6" w:rsidRDefault="00DE30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7F008" w:rsidR="00725A6F" w:rsidRPr="00BB71D6" w:rsidRDefault="00DE30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F1E3A" w:rsidR="00725A6F" w:rsidRPr="00BB71D6" w:rsidRDefault="00DE30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A09DB" w:rsidR="00725A6F" w:rsidRPr="00BB71D6" w:rsidRDefault="00DE30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D6C00" w:rsidR="00725A6F" w:rsidRPr="00BB71D6" w:rsidRDefault="00DE30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F9016" w:rsidR="00725A6F" w:rsidRPr="00BB71D6" w:rsidRDefault="00DE30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B00D8" w:rsidR="00725A6F" w:rsidRPr="00BB71D6" w:rsidRDefault="00DE30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BDC0D8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F5E295C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E206986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B82A1EF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41751F4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3E06FE5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40C4AEE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FAA3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5B09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D33E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46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FEFC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749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783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6DC53F2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BD25BAC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1BDF661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016E053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C6815A3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BA9DA89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B0C1C6E" w:rsidR="00B87ED3" w:rsidRPr="00BB71D6" w:rsidRDefault="00DE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D17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80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1B1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76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E3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1A5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B576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E96B1B8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5B3BEBE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F4D4CEE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00D53E3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D6C4751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7CC8C3C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AC697A5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99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96D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18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FF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8C6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A1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541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595EEFC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514F9E1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C7F207D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C84B242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756F24B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24DFB4D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E5FD2E6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DDD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D1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E2C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7F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9F4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E6F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A861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D1DE237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942CE0D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629AE98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D91A5C1" w:rsidR="00B87ED3" w:rsidRPr="00BB71D6" w:rsidRDefault="00DE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4B38CB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96D5AE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C2F6DE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3F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AE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BC8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0AF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AA0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14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174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DE30E0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