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7923D" w:rsidR="00FD3806" w:rsidRPr="00A72646" w:rsidRDefault="00C006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08410" w:rsidR="00FD3806" w:rsidRPr="002A5E6C" w:rsidRDefault="00C006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FEA51" w:rsidR="00B87ED3" w:rsidRPr="00AF0D95" w:rsidRDefault="00C0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928FF" w:rsidR="00B87ED3" w:rsidRPr="00AF0D95" w:rsidRDefault="00C0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E9241" w:rsidR="00B87ED3" w:rsidRPr="00AF0D95" w:rsidRDefault="00C0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2E595" w:rsidR="00B87ED3" w:rsidRPr="00AF0D95" w:rsidRDefault="00C0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03023" w:rsidR="00B87ED3" w:rsidRPr="00AF0D95" w:rsidRDefault="00C0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8FB90" w:rsidR="00B87ED3" w:rsidRPr="00AF0D95" w:rsidRDefault="00C0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59F5F" w:rsidR="00B87ED3" w:rsidRPr="00AF0D95" w:rsidRDefault="00C0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21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F1655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DA01D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DA71B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F14F2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A8389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A8C02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0C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7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44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07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4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E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E1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833F0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78F81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1DCC5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79064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828D0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01272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7CB9" w:rsidR="00B87ED3" w:rsidRPr="00AF0D95" w:rsidRDefault="00C0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6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6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B3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2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0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B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3E653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A4552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DCB64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84108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C1A4F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2C187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B1C7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23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0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3A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A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7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EE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FDFB3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4B4CE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833D6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EA207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DF89D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AB7C0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C2E3E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D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8E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A9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5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1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F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2B0EE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D958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98A43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B9286" w:rsidR="00B87ED3" w:rsidRPr="00AF0D95" w:rsidRDefault="00C0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6F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2D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F2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A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5F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A0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0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0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1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E4B6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D7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067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2020-02-05T10:48:00.0000000Z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