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037EA" w:rsidR="00FD3806" w:rsidRPr="00A72646" w:rsidRDefault="00BC1C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2E443" w:rsidR="00FD3806" w:rsidRPr="002A5E6C" w:rsidRDefault="00BC1C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87ECF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9FABE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00E79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5B1F2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222C3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8C493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D309" w:rsidR="00B87ED3" w:rsidRPr="00AF0D95" w:rsidRDefault="00BC1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D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84280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ED5D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9B62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25801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06E3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B6DEF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5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F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D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D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C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F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53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9372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1A50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554C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09772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80A2E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A99D4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581C" w:rsidR="00B87ED3" w:rsidRPr="00AF0D95" w:rsidRDefault="00BC1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D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AF02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EFA7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1999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0CD6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AFE79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FB6A6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AB5D6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73CA" w:rsidR="00B87ED3" w:rsidRPr="00AF0D95" w:rsidRDefault="00BC1C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E7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D852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DE5D3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CD46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C771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12B6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17E9B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E5273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1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796A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1DDB5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2EBA3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3A81" w:rsidR="00B87ED3" w:rsidRPr="00AF0D95" w:rsidRDefault="00BC1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8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1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8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A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B70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C1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