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4A057" w:rsidR="00FD3806" w:rsidRPr="00A72646" w:rsidRDefault="003A1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6161C" w:rsidR="00FD3806" w:rsidRPr="002A5E6C" w:rsidRDefault="003A1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64C74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F8DC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3008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E39A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386E9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2D3B6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10EFC" w:rsidR="00B87ED3" w:rsidRPr="00AF0D95" w:rsidRDefault="003A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0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3F454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82DFC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483EA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2D32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1D65C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93E98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5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6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9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6709" w:rsidR="00B87ED3" w:rsidRPr="00AF0D95" w:rsidRDefault="003A123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42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7FD4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C6EC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5DB4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F03D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1022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77F83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149F" w:rsidR="00B87ED3" w:rsidRPr="00AF0D95" w:rsidRDefault="003A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C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C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AEAB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D2B2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11C2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23262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F02A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4A48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E6DE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9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57DE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1746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A83A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F474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E0ED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FA82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4535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54E3" w:rsidR="00B87ED3" w:rsidRPr="00AF0D95" w:rsidRDefault="003A12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AAFF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88009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8196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E34E" w:rsidR="00B87ED3" w:rsidRPr="00AF0D95" w:rsidRDefault="003A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6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7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6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E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D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56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34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