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FA7C2" w:rsidR="00FD3806" w:rsidRPr="00A72646" w:rsidRDefault="00DA1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F5C95" w:rsidR="00FD3806" w:rsidRPr="002A5E6C" w:rsidRDefault="00DA1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79E36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C686F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AF236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5096F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168A9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E2EAE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5141D" w:rsidR="00B87ED3" w:rsidRPr="00AF0D95" w:rsidRDefault="00DA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38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2F39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FFF4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C40F4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6CB56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EDAC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61A4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2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7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B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5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B0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818B3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94247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B0AE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BD35C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94D6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9CB7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E8C73" w:rsidR="00B87ED3" w:rsidRPr="00AF0D95" w:rsidRDefault="00DA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D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102CD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ACE2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4EFB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A7F7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16D7B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F3D8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4241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6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447F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72D1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F5FFC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DBDBF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5DF8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185F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44C4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3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D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C16C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8B84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02BD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B7F43" w:rsidR="00B87ED3" w:rsidRPr="00AF0D95" w:rsidRDefault="00DA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2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3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B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4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7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82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1A2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