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A451D" w:rsidR="00FD3806" w:rsidRPr="00A72646" w:rsidRDefault="00654B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646210" w:rsidR="00FD3806" w:rsidRPr="002A5E6C" w:rsidRDefault="00654B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D948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45FFF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10EE8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13500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8C575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54F0A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7E0A5" w:rsidR="00B87ED3" w:rsidRPr="00AF0D95" w:rsidRDefault="00654B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5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38879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7E24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8DB6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0BAC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98360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3123C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74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7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E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37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8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D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6C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4954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69384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16E22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2D8A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5240B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A2E4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BCB22" w:rsidR="00B87ED3" w:rsidRPr="00AF0D95" w:rsidRDefault="00654B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F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E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7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8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F3B34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2CE07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6EC16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86F1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4B8E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47A45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3A0E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D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BC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6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9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0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9C7FE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5B8C1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0E3F5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3100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EABC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16AE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269A6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BE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9A0B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9E760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5305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499FD" w:rsidR="00B87ED3" w:rsidRPr="00AF0D95" w:rsidRDefault="00654B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DD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A0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C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4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66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F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901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1F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4B0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2020-02-05T10:48:00.0000000Z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