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43553" w:rsidR="00FD3806" w:rsidRPr="00A72646" w:rsidRDefault="00D40A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5935D" w:rsidR="00FD3806" w:rsidRPr="002A5E6C" w:rsidRDefault="00D40A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FEBE8" w:rsidR="00B87ED3" w:rsidRPr="00AF0D95" w:rsidRDefault="00D4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B630A" w:rsidR="00B87ED3" w:rsidRPr="00AF0D95" w:rsidRDefault="00D4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4E058" w:rsidR="00B87ED3" w:rsidRPr="00AF0D95" w:rsidRDefault="00D4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9C8F3" w:rsidR="00B87ED3" w:rsidRPr="00AF0D95" w:rsidRDefault="00D4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C0B89" w:rsidR="00B87ED3" w:rsidRPr="00AF0D95" w:rsidRDefault="00D4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BC9CF" w:rsidR="00B87ED3" w:rsidRPr="00AF0D95" w:rsidRDefault="00D4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8AC07" w:rsidR="00B87ED3" w:rsidRPr="00AF0D95" w:rsidRDefault="00D4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EA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0AF99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F528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FD3A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96798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FE599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25DC2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3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3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D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7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82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0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3B5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031D1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C4853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8CA0F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448C2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DB056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A74EB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04044" w:rsidR="00B87ED3" w:rsidRPr="00AF0D95" w:rsidRDefault="00D4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8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2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5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76BF9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8E543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BF5D8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7E61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D2217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F09F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C4627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6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2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1A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C3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29248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A4F7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3E6B6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5FB43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1FD4F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ECEC8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E0B6E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A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F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4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EB3DF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67D1D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53F23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939A" w:rsidR="00B87ED3" w:rsidRPr="00AF0D95" w:rsidRDefault="00D4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85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9E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E2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0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4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F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A9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