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CE758" w:rsidR="00FD3806" w:rsidRPr="00A72646" w:rsidRDefault="00535F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EB247" w:rsidR="00FD3806" w:rsidRPr="002A5E6C" w:rsidRDefault="00535F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450FA" w:rsidR="00B87ED3" w:rsidRPr="00AF0D95" w:rsidRDefault="00535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BFCAE" w:rsidR="00B87ED3" w:rsidRPr="00AF0D95" w:rsidRDefault="00535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E6FB6" w:rsidR="00B87ED3" w:rsidRPr="00AF0D95" w:rsidRDefault="00535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22BB2" w:rsidR="00B87ED3" w:rsidRPr="00AF0D95" w:rsidRDefault="00535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6CD55" w:rsidR="00B87ED3" w:rsidRPr="00AF0D95" w:rsidRDefault="00535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A6AD8" w:rsidR="00B87ED3" w:rsidRPr="00AF0D95" w:rsidRDefault="00535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81A3E" w:rsidR="00B87ED3" w:rsidRPr="00AF0D95" w:rsidRDefault="00535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40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283F6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C158B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0C8A8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A0404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5CDEA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13B11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FB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3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33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9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8E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97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E8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0B67A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1504A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9652C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4D0BC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D1A41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31859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C412F" w:rsidR="00B87ED3" w:rsidRPr="00AF0D95" w:rsidRDefault="00535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5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1F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8A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F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9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4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297EA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EA5F1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659B5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B1D4D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ED57D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12AFA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B08D2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A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0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F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0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A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3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D79FE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EAF87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2E4AE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EDEB6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8CAF5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6C043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DBC9E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DC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0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BD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2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E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A6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F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81A3F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FC4D1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2B43B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011A9" w:rsidR="00B87ED3" w:rsidRPr="00AF0D95" w:rsidRDefault="00535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44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F7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DE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3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E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F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1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EA3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F2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