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997BC" w:rsidR="00FD3806" w:rsidRPr="00A72646" w:rsidRDefault="00A57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D2E16" w:rsidR="00FD3806" w:rsidRPr="002A5E6C" w:rsidRDefault="00A57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7357F" w:rsidR="00B87ED3" w:rsidRPr="00AF0D95" w:rsidRDefault="00A57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54850" w:rsidR="00B87ED3" w:rsidRPr="00AF0D95" w:rsidRDefault="00A57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1215B" w:rsidR="00B87ED3" w:rsidRPr="00AF0D95" w:rsidRDefault="00A57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A2BA9" w:rsidR="00B87ED3" w:rsidRPr="00AF0D95" w:rsidRDefault="00A57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8CC60" w:rsidR="00B87ED3" w:rsidRPr="00AF0D95" w:rsidRDefault="00A57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AE75A" w:rsidR="00B87ED3" w:rsidRPr="00AF0D95" w:rsidRDefault="00A57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64435" w:rsidR="00B87ED3" w:rsidRPr="00AF0D95" w:rsidRDefault="00A57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EF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955B5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6F679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89641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6C0E8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8F114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97DA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6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E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5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F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5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58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6E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9D7BA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DECED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A7579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3206A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71FAC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955F4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9F7FF" w:rsidR="00B87ED3" w:rsidRPr="00AF0D95" w:rsidRDefault="00A57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5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C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B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51F6A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1768B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52442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3EB1C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71170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936CF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94461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1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D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E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0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CC5BB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9AB8D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DACA0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5CDF8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CE457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CA263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D7FA0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7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B7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09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1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A1ED3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C7BA6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2E619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59DFB" w:rsidR="00B87ED3" w:rsidRPr="00AF0D95" w:rsidRDefault="00A57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FD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39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A5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2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A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8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6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6A39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5753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