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9931F" w:rsidR="00FD3806" w:rsidRPr="00A72646" w:rsidRDefault="00097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9FA25" w:rsidR="00FD3806" w:rsidRPr="002A5E6C" w:rsidRDefault="00097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77194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CA68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47B7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37E9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BC29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7629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14C50" w:rsidR="00B87ED3" w:rsidRPr="00AF0D95" w:rsidRDefault="0009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F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0A2F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D197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5859A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B469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1443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DD15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9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7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8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3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C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0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3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DC97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C4F5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A3B26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6C7BC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F1D8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ADB0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9EE5" w:rsidR="00B87ED3" w:rsidRPr="00AF0D95" w:rsidRDefault="0009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8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D304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E585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C3313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6911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71EC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DD67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1DA49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C957" w:rsidR="00B87ED3" w:rsidRPr="00AF0D95" w:rsidRDefault="00097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F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DBF4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5A9C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C38B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9E65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6B94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68D8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68A23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D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1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5C7A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8AA0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5214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3BB9" w:rsidR="00B87ED3" w:rsidRPr="00AF0D95" w:rsidRDefault="0009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1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AC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F3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3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8A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D1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