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C045F" w:rsidR="00FD3806" w:rsidRPr="00A72646" w:rsidRDefault="00A66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3D40A" w:rsidR="00FD3806" w:rsidRPr="002A5E6C" w:rsidRDefault="00A66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6A9D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1ACB2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AA151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2EE7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EAFE5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27973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0A50" w:rsidR="00B87ED3" w:rsidRPr="00AF0D95" w:rsidRDefault="00A66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09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B0D6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2E7B9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64DE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623CD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0078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19E1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D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CB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9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9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4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C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B1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2B55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E870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7ED4D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D85DA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0C83A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542B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F046" w:rsidR="00B87ED3" w:rsidRPr="00AF0D95" w:rsidRDefault="00A66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3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4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7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37EBE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50BD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F3B2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76C3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9ADC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A7BA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4C201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5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8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FAF5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5998E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FBE6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B4B5C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B0C6F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19384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84095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4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9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7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F21C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9AC4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FB1B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AE634" w:rsidR="00B87ED3" w:rsidRPr="00AF0D95" w:rsidRDefault="00A66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76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6C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55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0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BE4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668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