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5AF37" w:rsidR="00FD3806" w:rsidRPr="00A72646" w:rsidRDefault="00295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ED8DF" w:rsidR="00FD3806" w:rsidRPr="002A5E6C" w:rsidRDefault="00295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7F5B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3CCF2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AC7CB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C59B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F5FBB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DE3B4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0453" w:rsidR="00B87ED3" w:rsidRPr="00AF0D95" w:rsidRDefault="00295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9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6C13E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7D05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166E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4DD9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6E08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AE659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0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4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3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5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0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A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094DC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4633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48B7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9056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7645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1A84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B09C" w:rsidR="00B87ED3" w:rsidRPr="00AF0D95" w:rsidRDefault="00295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2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FA3A1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B289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F6D7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45B5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7238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BFBB1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5A43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9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4693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FE563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8FAE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0A56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D3A3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95FC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9660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5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A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2384D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D7E2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E392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E2CE" w:rsidR="00B87ED3" w:rsidRPr="00AF0D95" w:rsidRDefault="00295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4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9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D1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6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1C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0D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