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82D6E" w:rsidR="00FD3806" w:rsidRPr="00A72646" w:rsidRDefault="008449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8F8DD" w:rsidR="00FD3806" w:rsidRPr="002A5E6C" w:rsidRDefault="008449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539A5" w:rsidR="00B87ED3" w:rsidRPr="00AF0D95" w:rsidRDefault="0084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A4739" w:rsidR="00B87ED3" w:rsidRPr="00AF0D95" w:rsidRDefault="0084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BC493" w:rsidR="00B87ED3" w:rsidRPr="00AF0D95" w:rsidRDefault="0084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E516D" w:rsidR="00B87ED3" w:rsidRPr="00AF0D95" w:rsidRDefault="0084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59843" w:rsidR="00B87ED3" w:rsidRPr="00AF0D95" w:rsidRDefault="0084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6CFD6" w:rsidR="00B87ED3" w:rsidRPr="00AF0D95" w:rsidRDefault="0084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A3F96" w:rsidR="00B87ED3" w:rsidRPr="00AF0D95" w:rsidRDefault="0084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C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B6BD1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A05F3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F28CD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568B3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16F09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66248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6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2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3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F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8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A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29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ABB4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67047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19267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DD55F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23626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09CE2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C5190" w:rsidR="00B87ED3" w:rsidRPr="00AF0D95" w:rsidRDefault="0084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F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42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F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B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3F1D8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97F2F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7CDDC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0F31A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4C9F6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6BA5E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5C2BF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17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A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D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85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CF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5BC9F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04DC0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D71FC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FA176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C59CF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191BC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C6066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3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A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2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2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AE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D283C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5D911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080F8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4AB17" w:rsidR="00B87ED3" w:rsidRPr="00AF0D95" w:rsidRDefault="0084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5C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E3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F3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6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52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4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F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8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E3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BB4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9A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E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