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998B6B" w:rsidR="00FD3806" w:rsidRPr="00A72646" w:rsidRDefault="00D95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20A63" w:rsidR="00FD3806" w:rsidRPr="002A5E6C" w:rsidRDefault="00D95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9BF5" w:rsidR="00B87ED3" w:rsidRPr="00AF0D95" w:rsidRDefault="00D9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E870E" w:rsidR="00B87ED3" w:rsidRPr="00AF0D95" w:rsidRDefault="00D9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1B99" w:rsidR="00B87ED3" w:rsidRPr="00AF0D95" w:rsidRDefault="00D9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A9062" w:rsidR="00B87ED3" w:rsidRPr="00AF0D95" w:rsidRDefault="00D9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12BF7" w:rsidR="00B87ED3" w:rsidRPr="00AF0D95" w:rsidRDefault="00D9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3E003" w:rsidR="00B87ED3" w:rsidRPr="00AF0D95" w:rsidRDefault="00D9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0B499" w:rsidR="00B87ED3" w:rsidRPr="00AF0D95" w:rsidRDefault="00D95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67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B596D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C2E5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4A9F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1627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1E842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BDD0F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C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A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7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7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9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7F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57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0864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A71B5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27378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DC50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9E89A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D2CC0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2F3AB" w:rsidR="00B87ED3" w:rsidRPr="00AF0D95" w:rsidRDefault="00D95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D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E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2C52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A7C3D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9026D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BBAB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D2D26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C4329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863AB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3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8DBB2" w:rsidR="00B87ED3" w:rsidRPr="00AF0D95" w:rsidRDefault="00D95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0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9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84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793D1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70880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139F4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3B2C3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806EC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DA475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23399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B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8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7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448AB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1322B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A7145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BBAA3" w:rsidR="00B87ED3" w:rsidRPr="00AF0D95" w:rsidRDefault="00D95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72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F9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9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4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E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3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F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53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5D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