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27DFD" w:rsidR="00FD3806" w:rsidRPr="00A72646" w:rsidRDefault="00BF1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89867" w:rsidR="00FD3806" w:rsidRPr="002A5E6C" w:rsidRDefault="00BF1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65EC0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5C9E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4837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A11F4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9F0B5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5832D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F07A0" w:rsidR="00B87ED3" w:rsidRPr="00AF0D95" w:rsidRDefault="00BF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3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A098B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F1D0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17C8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D448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EC91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5903E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C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6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1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B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3CC3" w:rsidR="00B87ED3" w:rsidRPr="00AF0D95" w:rsidRDefault="00BF1515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8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5E7B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8EEB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2F36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C891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4DC7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07739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83F3" w:rsidR="00B87ED3" w:rsidRPr="00AF0D95" w:rsidRDefault="00BF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B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1726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63909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4BEC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1599E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4EA30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4AF8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E2F4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7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70C9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3BC2A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8276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D891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CC6E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8A61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456E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6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F670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70CE0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1C30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A0A0" w:rsidR="00B87ED3" w:rsidRPr="00AF0D95" w:rsidRDefault="00BF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9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F5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79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2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3B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51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