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0BFC9" w:rsidR="00FD3806" w:rsidRPr="00A72646" w:rsidRDefault="00997B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6F314" w:rsidR="00FD3806" w:rsidRPr="002A5E6C" w:rsidRDefault="00997B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49430" w:rsidR="00B87ED3" w:rsidRPr="00AF0D95" w:rsidRDefault="00997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36E5C" w:rsidR="00B87ED3" w:rsidRPr="00AF0D95" w:rsidRDefault="00997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6F494" w:rsidR="00B87ED3" w:rsidRPr="00AF0D95" w:rsidRDefault="00997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C6A25" w:rsidR="00B87ED3" w:rsidRPr="00AF0D95" w:rsidRDefault="00997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02CC4" w:rsidR="00B87ED3" w:rsidRPr="00AF0D95" w:rsidRDefault="00997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2AB0D" w:rsidR="00B87ED3" w:rsidRPr="00AF0D95" w:rsidRDefault="00997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64BA8" w:rsidR="00B87ED3" w:rsidRPr="00AF0D95" w:rsidRDefault="00997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A7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5FE50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D6C49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3962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41EE0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72E7D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9BA96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A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F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01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93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14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4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7F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DD3EB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8C2BA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7BD6E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4D680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45C96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A5EB6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DFCD7" w:rsidR="00B87ED3" w:rsidRPr="00AF0D95" w:rsidRDefault="00997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3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1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09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8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A94B8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7326E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826C7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8CA02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9000D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57199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2AF7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0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6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6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3B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2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37B3B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5B263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DA34D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5C995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1617F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CB3B4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13FA7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B6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E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5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C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B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D250E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06F6F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A1052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F894D" w:rsidR="00B87ED3" w:rsidRPr="00AF0D95" w:rsidRDefault="00997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F3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3E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91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3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1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9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3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9E5D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BF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