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3824A5" w:rsidR="00FD3806" w:rsidRPr="00A72646" w:rsidRDefault="00371F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925F4" w:rsidR="00FD3806" w:rsidRPr="002A5E6C" w:rsidRDefault="00371F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09446" w:rsidR="00B87ED3" w:rsidRPr="00AF0D95" w:rsidRDefault="00371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BB54D" w:rsidR="00B87ED3" w:rsidRPr="00AF0D95" w:rsidRDefault="00371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E8B6F" w:rsidR="00B87ED3" w:rsidRPr="00AF0D95" w:rsidRDefault="00371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E786B" w:rsidR="00B87ED3" w:rsidRPr="00AF0D95" w:rsidRDefault="00371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02DAB" w:rsidR="00B87ED3" w:rsidRPr="00AF0D95" w:rsidRDefault="00371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46B13" w:rsidR="00B87ED3" w:rsidRPr="00AF0D95" w:rsidRDefault="00371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9604F" w:rsidR="00B87ED3" w:rsidRPr="00AF0D95" w:rsidRDefault="00371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29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7AA22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6F37E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E5259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7847B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4D643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442F4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5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E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E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0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2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A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8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3471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4E80A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F4561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F723D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A4418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9B56D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4630B" w:rsidR="00B87ED3" w:rsidRPr="00AF0D95" w:rsidRDefault="00371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C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D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E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2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A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3AEC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60DE1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6DDFE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4052F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5C43E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07CE4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A1C4B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F3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6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1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5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A7CE4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551C6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E539F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83C21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342FB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772E1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1C699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E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A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7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A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FE32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08751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1E1AA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1CB31" w:rsidR="00B87ED3" w:rsidRPr="00AF0D95" w:rsidRDefault="00371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63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61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92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A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F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D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7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DFE9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F8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