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EB83D" w:rsidR="00FD3806" w:rsidRPr="00A72646" w:rsidRDefault="001D4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94171" w:rsidR="00FD3806" w:rsidRPr="002A5E6C" w:rsidRDefault="001D4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AB2DC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1FF01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417D9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7A08F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3D8B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F545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B2A21" w:rsidR="00B87ED3" w:rsidRPr="00AF0D95" w:rsidRDefault="001D4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D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BD3C2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AC23E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2C35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764E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3658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5E281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5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8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B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C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5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7B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4C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9EA1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2E33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40E64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8B13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DB33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6F56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D859A" w:rsidR="00B87ED3" w:rsidRPr="00AF0D95" w:rsidRDefault="001D4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6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3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D8CD1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0C856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F0737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5CBF0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2F731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191A9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F0107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F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4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64ED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70BD3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5927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E681A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CF062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90603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6F5C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8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7E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178C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4FFC5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484F7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2854" w:rsidR="00B87ED3" w:rsidRPr="00AF0D95" w:rsidRDefault="001D4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B6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34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48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7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A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7B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97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