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7D193" w:rsidR="00FD3806" w:rsidRPr="00A72646" w:rsidRDefault="00B66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98D88" w:rsidR="00FD3806" w:rsidRPr="002A5E6C" w:rsidRDefault="00B66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CEE60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4EBF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B6FB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C4BF9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C8B14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C0418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5A538" w:rsidR="00B87ED3" w:rsidRPr="00AF0D95" w:rsidRDefault="00B6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FC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2024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09BC8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868F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1F3C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954F7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79911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6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0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0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F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3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C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B9D5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AC42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A2904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D4B7B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E58A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D16B1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25595" w:rsidR="00B87ED3" w:rsidRPr="00AF0D95" w:rsidRDefault="00B6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0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1F4BB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0B736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88A1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AAC5F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2A7A7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24DB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0F55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C4D4" w:rsidR="00B87ED3" w:rsidRPr="00AF0D95" w:rsidRDefault="00B66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2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A5431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ABD3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A6FF3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A472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4553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5A5F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00B3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7819" w:rsidR="00B87ED3" w:rsidRPr="00AF0D95" w:rsidRDefault="00B66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6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B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C7EB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AF20A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ADD7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118E2" w:rsidR="00B87ED3" w:rsidRPr="00AF0D95" w:rsidRDefault="00B6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2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1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A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C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1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AB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71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