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F4CEA" w:rsidR="00FD3806" w:rsidRPr="00A72646" w:rsidRDefault="00784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BB729" w:rsidR="00FD3806" w:rsidRPr="002A5E6C" w:rsidRDefault="00784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9E99A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A8CA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FB6C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D83A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03851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1D5E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0D2B" w:rsidR="00B87ED3" w:rsidRPr="00AF0D95" w:rsidRDefault="00784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67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B7A0F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8AE5A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E7B3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05A5B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600D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EFF29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3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7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8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C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3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B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87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148F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2221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63CE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BC512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447DC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8411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B0BE" w:rsidR="00B87ED3" w:rsidRPr="00AF0D95" w:rsidRDefault="00784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2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B323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7AF1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CD5A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771A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4D86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39CC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F7F8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C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EDF0B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F36F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A4E71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7EE7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A026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D11F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9BD4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F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E5EAB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57F6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6F04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E5361" w:rsidR="00B87ED3" w:rsidRPr="00AF0D95" w:rsidRDefault="00784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D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72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B3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7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2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E5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A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