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47B95" w:rsidR="00FD3806" w:rsidRPr="00A72646" w:rsidRDefault="00F62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EFC1A" w:rsidR="00FD3806" w:rsidRPr="002A5E6C" w:rsidRDefault="00F62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A0B1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EE878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8F086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3827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A41E5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D91F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DE009" w:rsidR="00B87ED3" w:rsidRPr="00AF0D95" w:rsidRDefault="00F6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E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F9D3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1EF5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4B35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3E6F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0C51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3652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9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0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6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2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7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B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D0C0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EDB7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B1AB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5D68C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FAE4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DED7A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ECA2" w:rsidR="00B87ED3" w:rsidRPr="00AF0D95" w:rsidRDefault="00F6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A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E1AA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789B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E0B3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A5423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14C15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3F83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9E164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7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1578D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5B24E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C2E17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566E4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4F8E6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410A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7023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B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5B91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9478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AF92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4182" w:rsidR="00B87ED3" w:rsidRPr="00AF0D95" w:rsidRDefault="00F6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A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4E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6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8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93D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F1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