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1D1B9" w:rsidR="00FD3806" w:rsidRPr="00A72646" w:rsidRDefault="00E37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BCCD8" w:rsidR="00FD3806" w:rsidRPr="002A5E6C" w:rsidRDefault="00E37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9D51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2A596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C5D4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423F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3464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E2724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83A76" w:rsidR="00B87ED3" w:rsidRPr="00AF0D95" w:rsidRDefault="00E37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9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49CF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11B5F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70DA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A3FE2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4DB3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F8BA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8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5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E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2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B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8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E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5EFC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FFE9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3C2F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0504E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56D2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904D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9CB6" w:rsidR="00B87ED3" w:rsidRPr="00AF0D95" w:rsidRDefault="00E37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A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05B7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3FBA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9633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F186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D0FD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80A7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F1D0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8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1B0D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8F3B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A0D8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1E91F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7A51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B774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B0CD4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F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0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90A3C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F628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437A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3D9F" w:rsidR="00B87ED3" w:rsidRPr="00AF0D95" w:rsidRDefault="00E37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D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F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AB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711B" w:rsidR="00B87ED3" w:rsidRPr="00AF0D95" w:rsidRDefault="00E37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C1F8" w:rsidR="00B87ED3" w:rsidRPr="00AF0D95" w:rsidRDefault="00E37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0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DB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C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