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CD5D1" w:rsidR="00FD3806" w:rsidRPr="00A72646" w:rsidRDefault="00290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F8360" w:rsidR="00FD3806" w:rsidRPr="002A5E6C" w:rsidRDefault="00290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30798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F22DA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52DD5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52E7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A1ECE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0CC69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B609C" w:rsidR="00B87ED3" w:rsidRPr="00AF0D95" w:rsidRDefault="0029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9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E86E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C75D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5529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6FB7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D4089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EF97B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1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6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1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D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9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9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A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5C5A7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0372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D0E4D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959CD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D90D7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E17E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6818" w:rsidR="00B87ED3" w:rsidRPr="00AF0D95" w:rsidRDefault="0029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4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71FF3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0A93F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6A91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36BD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EF7F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A56B8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1F41F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3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2579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33BC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B4961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64A9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F87E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3498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BDDF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F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01BD5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644D7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64CED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38BD8" w:rsidR="00B87ED3" w:rsidRPr="00AF0D95" w:rsidRDefault="0029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8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7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B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B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2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809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B7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