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5FB7D" w:rsidR="00FD3806" w:rsidRPr="00A72646" w:rsidRDefault="00B94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D1053" w:rsidR="00FD3806" w:rsidRPr="002A5E6C" w:rsidRDefault="00B94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E677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BCDF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21D1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9F02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D00F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51A3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F179" w:rsidR="00B87ED3" w:rsidRPr="00AF0D95" w:rsidRDefault="00B94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A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5813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E731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2AA61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4839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82DC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E349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C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B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2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4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7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03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61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95A3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9FA4A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9D6BA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F27E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4B0E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A334C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E0E4" w:rsidR="00B87ED3" w:rsidRPr="00AF0D95" w:rsidRDefault="00B94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5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84B9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4D37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7A234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985E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A959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386D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DF7A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3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EC64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3D21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A1C0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30636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6576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8F9D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07D2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C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8560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8674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A6EA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E216" w:rsidR="00B87ED3" w:rsidRPr="00AF0D95" w:rsidRDefault="00B94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1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A8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6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B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E4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46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