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B52AA" w:rsidR="00FD3806" w:rsidRPr="00A72646" w:rsidRDefault="002E5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4047C" w:rsidR="00FD3806" w:rsidRPr="002A5E6C" w:rsidRDefault="002E5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7DA98" w:rsidR="00B87ED3" w:rsidRPr="00AF0D95" w:rsidRDefault="002E5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5D228" w:rsidR="00B87ED3" w:rsidRPr="00AF0D95" w:rsidRDefault="002E5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49097" w:rsidR="00B87ED3" w:rsidRPr="00AF0D95" w:rsidRDefault="002E5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0C247" w:rsidR="00B87ED3" w:rsidRPr="00AF0D95" w:rsidRDefault="002E5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08E09" w:rsidR="00B87ED3" w:rsidRPr="00AF0D95" w:rsidRDefault="002E5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F6833" w:rsidR="00B87ED3" w:rsidRPr="00AF0D95" w:rsidRDefault="002E5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C7A08" w:rsidR="00B87ED3" w:rsidRPr="00AF0D95" w:rsidRDefault="002E5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F0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8D2B8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9C1C4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B7BB1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6BD0C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CC254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91F2F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F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D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4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3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5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C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E0A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FBCF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1DEC0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6D0A1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D39B4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559D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849BF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3B948" w:rsidR="00B87ED3" w:rsidRPr="00AF0D95" w:rsidRDefault="002E5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5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E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5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E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8A730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39CAB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A9F4E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B607F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C06B1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FDC17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4DE66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E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A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EC617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C88C9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4347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CD944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CD78C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03E4C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BE91E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A43F" w:rsidR="00B87ED3" w:rsidRPr="00AF0D95" w:rsidRDefault="002E5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D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ED9F6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D837A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F0DEC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E08A3" w:rsidR="00B87ED3" w:rsidRPr="00AF0D95" w:rsidRDefault="002E5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3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FF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98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9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D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8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837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7F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