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5ABE88" w:rsidR="00FD3806" w:rsidRPr="00A72646" w:rsidRDefault="00135F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7A4478" w:rsidR="00FD3806" w:rsidRPr="002A5E6C" w:rsidRDefault="00135F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C7502" w:rsidR="00B87ED3" w:rsidRPr="00AF0D95" w:rsidRDefault="00135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F5BAE" w:rsidR="00B87ED3" w:rsidRPr="00AF0D95" w:rsidRDefault="00135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86B4A" w:rsidR="00B87ED3" w:rsidRPr="00AF0D95" w:rsidRDefault="00135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E25C2" w:rsidR="00B87ED3" w:rsidRPr="00AF0D95" w:rsidRDefault="00135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0E665" w:rsidR="00B87ED3" w:rsidRPr="00AF0D95" w:rsidRDefault="00135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AC0CA" w:rsidR="00B87ED3" w:rsidRPr="00AF0D95" w:rsidRDefault="00135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F4BB9" w:rsidR="00B87ED3" w:rsidRPr="00AF0D95" w:rsidRDefault="00135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C5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DC065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8C98F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F878C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A70AE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35EFF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B6963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83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93C6" w:rsidR="00B87ED3" w:rsidRPr="00AF0D95" w:rsidRDefault="00135FEC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2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0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19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04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6DD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7B3EF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6FAC1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0CD6E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79D99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7FD4D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A28A9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DEE48" w:rsidR="00B87ED3" w:rsidRPr="00AF0D95" w:rsidRDefault="00135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EA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E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F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B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5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6B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B1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F0A87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3F88A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E71DF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4618C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0A3FA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464C2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558BD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3C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F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E490C" w:rsidR="00B87ED3" w:rsidRPr="00AF0D95" w:rsidRDefault="00135F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6E389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2607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A97CE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29CDA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2E1AC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4B3AA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64F26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E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8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8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6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98F5C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AC453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62959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745AA" w:rsidR="00B87ED3" w:rsidRPr="00AF0D95" w:rsidRDefault="00135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1F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13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74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D8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C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8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4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3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DAA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F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