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678AB" w:rsidR="00FD3806" w:rsidRPr="00A72646" w:rsidRDefault="00826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7B645" w:rsidR="00FD3806" w:rsidRPr="002A5E6C" w:rsidRDefault="00826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8F998" w:rsidR="00B87ED3" w:rsidRPr="00AF0D95" w:rsidRDefault="008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C9F19" w:rsidR="00B87ED3" w:rsidRPr="00AF0D95" w:rsidRDefault="008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A26D0" w:rsidR="00B87ED3" w:rsidRPr="00AF0D95" w:rsidRDefault="008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E2255" w:rsidR="00B87ED3" w:rsidRPr="00AF0D95" w:rsidRDefault="008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96BFF" w:rsidR="00B87ED3" w:rsidRPr="00AF0D95" w:rsidRDefault="008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D2813" w:rsidR="00B87ED3" w:rsidRPr="00AF0D95" w:rsidRDefault="008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2C27" w:rsidR="00B87ED3" w:rsidRPr="00AF0D95" w:rsidRDefault="0082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00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BC4D0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C1BB9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16963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701B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A2F88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CD57D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D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4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6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F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A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4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F9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346EF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56FCE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44D1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F1D1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5A42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01A9F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CE10" w:rsidR="00B87ED3" w:rsidRPr="00AF0D95" w:rsidRDefault="0082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F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AF57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CE03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E395C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6303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40A2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47CE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80AD0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5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A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A7CB1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2C0C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71F66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0210C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AF79E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C8650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6C4F3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9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9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4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67CC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2FA4F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E075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D8716" w:rsidR="00B87ED3" w:rsidRPr="00AF0D95" w:rsidRDefault="0082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9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BA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E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1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2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1F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FD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