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B81B8" w:rsidR="00FD3806" w:rsidRPr="00A72646" w:rsidRDefault="00075B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80E5E" w:rsidR="00FD3806" w:rsidRPr="002A5E6C" w:rsidRDefault="00075B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99BFD" w:rsidR="00B87ED3" w:rsidRPr="00AF0D95" w:rsidRDefault="0007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A50B" w:rsidR="00B87ED3" w:rsidRPr="00AF0D95" w:rsidRDefault="0007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4D3AD" w:rsidR="00B87ED3" w:rsidRPr="00AF0D95" w:rsidRDefault="0007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CFF60" w:rsidR="00B87ED3" w:rsidRPr="00AF0D95" w:rsidRDefault="0007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E0D50" w:rsidR="00B87ED3" w:rsidRPr="00AF0D95" w:rsidRDefault="0007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91F1E" w:rsidR="00B87ED3" w:rsidRPr="00AF0D95" w:rsidRDefault="0007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3E437" w:rsidR="00B87ED3" w:rsidRPr="00AF0D95" w:rsidRDefault="0007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C5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E7CFF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2443B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AAA40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AA9B7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5E04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D0C7B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78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2B17" w:rsidR="00B87ED3" w:rsidRPr="00AF0D95" w:rsidRDefault="00075B35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08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3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8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8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C9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7629A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F0EC6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306F5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686C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15312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AA067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5B71" w:rsidR="00B87ED3" w:rsidRPr="00AF0D95" w:rsidRDefault="0007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C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CC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B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3C94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5640B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40236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4D533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9D01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1814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CC34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0C2D" w:rsidR="00B87ED3" w:rsidRPr="00AF0D95" w:rsidRDefault="00075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53E0" w:rsidR="00B87ED3" w:rsidRPr="00AF0D95" w:rsidRDefault="00075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C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68538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EA9F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3BF2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D223E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F4FE5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23B2F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D677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E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6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8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3D255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663A4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806DF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947E5" w:rsidR="00B87ED3" w:rsidRPr="00AF0D95" w:rsidRDefault="0007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B1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0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D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7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EA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B8C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B35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