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65283" w:rsidR="00FD3806" w:rsidRPr="00A72646" w:rsidRDefault="007B4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DA0ED5" w:rsidR="00FD3806" w:rsidRPr="002A5E6C" w:rsidRDefault="007B4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D6A3B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9FA5E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D9546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350C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6557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0911C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1636" w:rsidR="00B87ED3" w:rsidRPr="00AF0D95" w:rsidRDefault="007B4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41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80AC9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F50C4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9AE3F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31FAE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395B1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5153A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C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9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A4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6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316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8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C1F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C736A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083A6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44BE1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A2FDE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53E84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CDC4D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6C3BB" w:rsidR="00B87ED3" w:rsidRPr="00AF0D95" w:rsidRDefault="007B4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4A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3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B56E" w:rsidR="00B87ED3" w:rsidRPr="00AF0D95" w:rsidRDefault="007B4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C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F9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DD629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5B389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ECD86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55334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3A217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C91B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71AFB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7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A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A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F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6D6EF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DB356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F30D0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338E5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E8CE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DDB1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F5248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09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5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0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7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0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8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8EE1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C3EA2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49D37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536E4" w:rsidR="00B87ED3" w:rsidRPr="00AF0D95" w:rsidRDefault="007B4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54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9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42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B9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E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C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E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26BB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41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D7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