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017D9" w:rsidR="00FD3806" w:rsidRPr="00A72646" w:rsidRDefault="000B2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E847B" w:rsidR="00FD3806" w:rsidRPr="002A5E6C" w:rsidRDefault="000B2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CF43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28AB7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E4C21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C579D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13E30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A828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C111" w:rsidR="00B87ED3" w:rsidRPr="00AF0D95" w:rsidRDefault="000B2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E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B51B8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7F1F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F060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0E10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16E1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F97B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C0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F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7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4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8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B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01711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DBDE4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07E75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598E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A3A65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3D32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1EE55" w:rsidR="00B87ED3" w:rsidRPr="00AF0D95" w:rsidRDefault="000B2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F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BE992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40DA1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0D6C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125A4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3D20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F23D8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6C69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B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C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07A13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AC9E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1070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77413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2284B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915C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4B26F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4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9A69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480B3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706F4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685D" w:rsidR="00B87ED3" w:rsidRPr="00AF0D95" w:rsidRDefault="000B2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F4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3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B8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1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0E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C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