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EE7B4" w:rsidR="00FD3806" w:rsidRPr="00A72646" w:rsidRDefault="006645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13FA3" w:rsidR="00FD3806" w:rsidRPr="002A5E6C" w:rsidRDefault="006645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45D7F" w:rsidR="00B87ED3" w:rsidRPr="00AF0D95" w:rsidRDefault="00664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EF5CD" w:rsidR="00B87ED3" w:rsidRPr="00AF0D95" w:rsidRDefault="00664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302EE" w:rsidR="00B87ED3" w:rsidRPr="00AF0D95" w:rsidRDefault="00664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6A77A" w:rsidR="00B87ED3" w:rsidRPr="00AF0D95" w:rsidRDefault="00664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C6DAF" w:rsidR="00B87ED3" w:rsidRPr="00AF0D95" w:rsidRDefault="00664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176B4" w:rsidR="00B87ED3" w:rsidRPr="00AF0D95" w:rsidRDefault="00664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3219D" w:rsidR="00B87ED3" w:rsidRPr="00AF0D95" w:rsidRDefault="00664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D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81BD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68AD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7694A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73853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B30C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D29F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1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2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5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0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9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B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2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69226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B50BF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5B5EC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BACCD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A904F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F738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DE4B8" w:rsidR="00B87ED3" w:rsidRPr="00AF0D95" w:rsidRDefault="00664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7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0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2BEF8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A3414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516BF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0BB3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7D085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3507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10985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1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B25C2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5B6C1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701F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03C9A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13F35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40142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3345A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3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1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C5F3D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D4B5E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6D8E0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6BAA9" w:rsidR="00B87ED3" w:rsidRPr="00AF0D95" w:rsidRDefault="00664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FD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D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17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4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EAD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562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