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96B99" w:rsidR="00FD3806" w:rsidRPr="00A72646" w:rsidRDefault="00103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79C32" w:rsidR="00FD3806" w:rsidRPr="002A5E6C" w:rsidRDefault="00103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7182C" w:rsidR="00B87ED3" w:rsidRPr="00AF0D95" w:rsidRDefault="0010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AB915" w:rsidR="00B87ED3" w:rsidRPr="00AF0D95" w:rsidRDefault="0010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A0733" w:rsidR="00B87ED3" w:rsidRPr="00AF0D95" w:rsidRDefault="0010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C5D64" w:rsidR="00B87ED3" w:rsidRPr="00AF0D95" w:rsidRDefault="0010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0AC1D" w:rsidR="00B87ED3" w:rsidRPr="00AF0D95" w:rsidRDefault="0010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3D652" w:rsidR="00B87ED3" w:rsidRPr="00AF0D95" w:rsidRDefault="0010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100E6" w:rsidR="00B87ED3" w:rsidRPr="00AF0D95" w:rsidRDefault="0010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19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57737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8921B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E7C07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F67D7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639AE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9F11C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4E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4BD5" w:rsidR="00B87ED3" w:rsidRPr="00AF0D95" w:rsidRDefault="001033E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F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F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F6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B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3AD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C1D23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02464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20036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988A4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EE558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58A2C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FFE46" w:rsidR="00B87ED3" w:rsidRPr="00AF0D95" w:rsidRDefault="0010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6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D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0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A8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DC4D2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788F7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AF563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C2257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95BEC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110F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824C4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7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3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1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0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2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55959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C1AB0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4EE8F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ACACA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D33F3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8FA59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58910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9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87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9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0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F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22FEC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150F1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4EF8C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A0827" w:rsidR="00B87ED3" w:rsidRPr="00AF0D95" w:rsidRDefault="0010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73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8D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A7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55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A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8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1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B43A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3E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0E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