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672F3" w:rsidR="00FD3806" w:rsidRPr="00A72646" w:rsidRDefault="00102B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49CC5" w:rsidR="00FD3806" w:rsidRPr="002A5E6C" w:rsidRDefault="00102B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CA0F" w:rsidR="00B87ED3" w:rsidRPr="00AF0D95" w:rsidRDefault="00102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00353" w:rsidR="00B87ED3" w:rsidRPr="00AF0D95" w:rsidRDefault="00102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5F198" w:rsidR="00B87ED3" w:rsidRPr="00AF0D95" w:rsidRDefault="00102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9A807" w:rsidR="00B87ED3" w:rsidRPr="00AF0D95" w:rsidRDefault="00102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AA879" w:rsidR="00B87ED3" w:rsidRPr="00AF0D95" w:rsidRDefault="00102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9C88B" w:rsidR="00B87ED3" w:rsidRPr="00AF0D95" w:rsidRDefault="00102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9BB0B" w:rsidR="00B87ED3" w:rsidRPr="00AF0D95" w:rsidRDefault="00102B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4B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B729C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735C3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2C0A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F2C8C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444CE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3CA9B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15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A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4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3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C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6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8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2C634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42915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993EA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3B85C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D5E8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4EE29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D56BE" w:rsidR="00B87ED3" w:rsidRPr="00AF0D95" w:rsidRDefault="00102B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AA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C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8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4B5C0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7D52D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F5227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E786B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CB230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9A783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AB8C7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9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C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F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F7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5FC5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8A67F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43AF8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FBF78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FF68F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042D7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EDEC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7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14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2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B5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FC24D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AF21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B85B6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F8BB1" w:rsidR="00B87ED3" w:rsidRPr="00AF0D95" w:rsidRDefault="00102B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98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9C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1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5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E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94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E77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B9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