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C539F" w:rsidR="00FD3806" w:rsidRPr="00A72646" w:rsidRDefault="00C34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FC1E0" w:rsidR="00FD3806" w:rsidRPr="002A5E6C" w:rsidRDefault="00C34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9C876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02264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E3F9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5A49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69E2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222B9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6A88B" w:rsidR="00B87ED3" w:rsidRPr="00AF0D95" w:rsidRDefault="00C3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C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B205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A717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5A810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33B2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EAFB7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E9A93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E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3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C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2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2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3D3F" w:rsidR="00B87ED3" w:rsidRPr="00AF0D95" w:rsidRDefault="00C34A5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B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96EB3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7E56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D42A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3C79D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D79C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21F8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99BC" w:rsidR="00B87ED3" w:rsidRPr="00AF0D95" w:rsidRDefault="00C3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A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E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A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1A455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87C37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9DBD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63989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7D56A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8AC1C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1F5F6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B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3D0A1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957E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20B61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0CB5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B6CF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3B800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59852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7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64F5A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4EE80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14E4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95A7E" w:rsidR="00B87ED3" w:rsidRPr="00AF0D95" w:rsidRDefault="00C3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9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1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1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7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96E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A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