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9591BC" w:rsidR="00FD3806" w:rsidRPr="00A72646" w:rsidRDefault="00084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4E655" w:rsidR="00FD3806" w:rsidRPr="002A5E6C" w:rsidRDefault="00084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D6933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6156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46B7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6CA11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52094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9AE98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EE271" w:rsidR="00B87ED3" w:rsidRPr="00AF0D95" w:rsidRDefault="00084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D4D30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FA9C4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6C02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0960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65DF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8940C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8358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F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C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5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8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C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B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808F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7A620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F838A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1EA6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4D23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3978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F0A9B" w:rsidR="00B87ED3" w:rsidRPr="00AF0D95" w:rsidRDefault="00084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C3BC" w:rsidR="00B87ED3" w:rsidRPr="00AF0D95" w:rsidRDefault="00084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E88FA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557B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8A94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44F0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E70F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5F88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DF08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F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3638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7CAAF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3392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46CE6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D8C03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99D9D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ED014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7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5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B0A9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A8FB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B5CF9" w:rsidR="00B87ED3" w:rsidRPr="00AF0D95" w:rsidRDefault="00084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12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1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5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D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B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6EF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E8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