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9B46F" w:rsidR="00FD3806" w:rsidRPr="00A72646" w:rsidRDefault="00C62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2334F" w:rsidR="00FD3806" w:rsidRPr="002A5E6C" w:rsidRDefault="00C62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A4325" w:rsidR="00B87ED3" w:rsidRPr="00AF0D95" w:rsidRDefault="00C6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8AEC1" w:rsidR="00B87ED3" w:rsidRPr="00AF0D95" w:rsidRDefault="00C6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FBBD8" w:rsidR="00B87ED3" w:rsidRPr="00AF0D95" w:rsidRDefault="00C6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4C906" w:rsidR="00B87ED3" w:rsidRPr="00AF0D95" w:rsidRDefault="00C6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C85D" w:rsidR="00B87ED3" w:rsidRPr="00AF0D95" w:rsidRDefault="00C6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345A8" w:rsidR="00B87ED3" w:rsidRPr="00AF0D95" w:rsidRDefault="00C6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E917B" w:rsidR="00B87ED3" w:rsidRPr="00AF0D95" w:rsidRDefault="00C6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4FE5F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8646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BBC4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C2CF5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7FD6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23FCF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E5CE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4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1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F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7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6B57" w:rsidR="00B87ED3" w:rsidRPr="00AF0D95" w:rsidRDefault="00C62DC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C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EE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2B30E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1A1B0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DD847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1CB7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25440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E214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2EDE" w:rsidR="00B87ED3" w:rsidRPr="00AF0D95" w:rsidRDefault="00C6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E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D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D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84478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50D40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9E8F7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482B3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2F12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39E6A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973F7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B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2390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0C4AD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A09F9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88C9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3DE12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32515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B8871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8511" w:rsidR="00B87ED3" w:rsidRPr="00AF0D95" w:rsidRDefault="00C62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2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0E232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3CF9E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15A4" w:rsidR="00B87ED3" w:rsidRPr="00AF0D95" w:rsidRDefault="00C6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A6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D9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2D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06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8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4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2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3E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DC6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