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9D348" w:rsidR="00FD3806" w:rsidRPr="00A72646" w:rsidRDefault="002E50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4DBA9" w:rsidR="00FD3806" w:rsidRPr="002A5E6C" w:rsidRDefault="002E50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93A73" w:rsidR="00B87ED3" w:rsidRPr="00AF0D95" w:rsidRDefault="002E5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3606" w:rsidR="00B87ED3" w:rsidRPr="00AF0D95" w:rsidRDefault="002E5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4011E" w:rsidR="00B87ED3" w:rsidRPr="00AF0D95" w:rsidRDefault="002E5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E0CA6" w:rsidR="00B87ED3" w:rsidRPr="00AF0D95" w:rsidRDefault="002E5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F265" w:rsidR="00B87ED3" w:rsidRPr="00AF0D95" w:rsidRDefault="002E5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92DD4" w:rsidR="00B87ED3" w:rsidRPr="00AF0D95" w:rsidRDefault="002E5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9619" w:rsidR="00B87ED3" w:rsidRPr="00AF0D95" w:rsidRDefault="002E50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2572C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5A47E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867FB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1DC8A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4A17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B1F1B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52F17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E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5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0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1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2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C4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F2171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D5D28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1A012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FE604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26E90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88F95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D02A3" w:rsidR="00B87ED3" w:rsidRPr="00AF0D95" w:rsidRDefault="002E50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8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B0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CE1E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B1F7C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0E0E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E8DD4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2EAD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42690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946EF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4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8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8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33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5F595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2886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8D7D8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90D84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5A743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08AF7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D0C38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2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9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D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6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E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F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6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EFC4C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63DBE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292AF" w:rsidR="00B87ED3" w:rsidRPr="00AF0D95" w:rsidRDefault="002E50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3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4A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7C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14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9C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0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F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760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03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