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14124" w:rsidR="00FD3806" w:rsidRPr="00A72646" w:rsidRDefault="005B5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22290" w:rsidR="00FD3806" w:rsidRPr="002A5E6C" w:rsidRDefault="005B5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76EFF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E7CF2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0750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DD46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32F4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D84EF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5B47" w:rsidR="00B87ED3" w:rsidRPr="00AF0D95" w:rsidRDefault="005B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574D0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46EDB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59DA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0340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7914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FBDA6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C89C3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0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8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F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7A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C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5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C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5A8C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2E9AC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710E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ED529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CCCF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2352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DF3E" w:rsidR="00B87ED3" w:rsidRPr="00AF0D95" w:rsidRDefault="005B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3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7852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0870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E0E8D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EFCB5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07A4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2286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9DDFA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F8F5" w:rsidR="00B87ED3" w:rsidRPr="00AF0D95" w:rsidRDefault="005B53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9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00E1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9979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3CC8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4C882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E396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A36C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FCC6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D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D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16F7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80AA0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47464" w:rsidR="00B87ED3" w:rsidRPr="00AF0D95" w:rsidRDefault="005B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EE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C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C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1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5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F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A3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39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