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47096" w:rsidR="00FD3806" w:rsidRPr="00A72646" w:rsidRDefault="00DE20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D36E6" w:rsidR="00FD3806" w:rsidRPr="002A5E6C" w:rsidRDefault="00DE20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BE455" w:rsidR="00B87ED3" w:rsidRPr="00AF0D95" w:rsidRDefault="00DE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A327" w:rsidR="00B87ED3" w:rsidRPr="00AF0D95" w:rsidRDefault="00DE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63678" w:rsidR="00B87ED3" w:rsidRPr="00AF0D95" w:rsidRDefault="00DE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7ACEB" w:rsidR="00B87ED3" w:rsidRPr="00AF0D95" w:rsidRDefault="00DE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E4680" w:rsidR="00B87ED3" w:rsidRPr="00AF0D95" w:rsidRDefault="00DE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7349F" w:rsidR="00B87ED3" w:rsidRPr="00AF0D95" w:rsidRDefault="00DE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88A57" w:rsidR="00B87ED3" w:rsidRPr="00AF0D95" w:rsidRDefault="00DE2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E9297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DB957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F00EA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AA416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E2F10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9A4A0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C49F6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A6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F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E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C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3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6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E60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923FB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1943E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0DB24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12967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DA44C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C7413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E319B" w:rsidR="00B87ED3" w:rsidRPr="00AF0D95" w:rsidRDefault="00DE2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6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1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F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E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D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E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96E8E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DF38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1E6D5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20C1C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34277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86638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454A1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27E21" w:rsidR="00B87ED3" w:rsidRPr="00AF0D95" w:rsidRDefault="00DE20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2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7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C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8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97FA4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F8CE9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F7E46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EC024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F40C4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A30F6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66A89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A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E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4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1D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01A9B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CF6E7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0E00D" w:rsidR="00B87ED3" w:rsidRPr="00AF0D95" w:rsidRDefault="00DE2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1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88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71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59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7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F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00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4D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0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2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ED66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0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