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D88AD" w:rsidR="00FD3806" w:rsidRPr="00A72646" w:rsidRDefault="00373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569F7" w:rsidR="00FD3806" w:rsidRPr="002A5E6C" w:rsidRDefault="00373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FF8AB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4E7E2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F089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074BD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C074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68EC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EBFB" w:rsidR="00B87ED3" w:rsidRPr="00AF0D95" w:rsidRDefault="0037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1254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CC20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E33F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2F73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13D83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F962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BAF33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C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C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F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E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35EE" w:rsidR="00B87ED3" w:rsidRPr="00AF0D95" w:rsidRDefault="003731BF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CE88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F30A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302B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FFA06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5846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7B33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E57D" w:rsidR="00B87ED3" w:rsidRPr="00AF0D95" w:rsidRDefault="0037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4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2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B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C321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1AA61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9790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9C72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43A3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7716A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876C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0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7512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5748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4E49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7D12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1193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3E6A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D1A0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F230" w:rsidR="00B87ED3" w:rsidRPr="00AF0D95" w:rsidRDefault="00373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A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732C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5B61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46AB" w:rsidR="00B87ED3" w:rsidRPr="00AF0D95" w:rsidRDefault="0037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3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E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9F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5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8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E4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1B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