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0D6BC" w:rsidR="00FD3806" w:rsidRPr="00A72646" w:rsidRDefault="001F5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D6DBD" w:rsidR="00FD3806" w:rsidRPr="002A5E6C" w:rsidRDefault="001F5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1226F" w:rsidR="00B87ED3" w:rsidRPr="00AF0D95" w:rsidRDefault="001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FEA64" w:rsidR="00B87ED3" w:rsidRPr="00AF0D95" w:rsidRDefault="001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34027" w:rsidR="00B87ED3" w:rsidRPr="00AF0D95" w:rsidRDefault="001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1FB02" w:rsidR="00B87ED3" w:rsidRPr="00AF0D95" w:rsidRDefault="001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B7CD0" w:rsidR="00B87ED3" w:rsidRPr="00AF0D95" w:rsidRDefault="001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73505" w:rsidR="00B87ED3" w:rsidRPr="00AF0D95" w:rsidRDefault="001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BD94" w:rsidR="00B87ED3" w:rsidRPr="00AF0D95" w:rsidRDefault="001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E0106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E63DE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0A147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A0059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8218F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4877E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C5816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2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A0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F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5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C6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B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1B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BFD9C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A231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85DB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C77FC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51F1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7EEE9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90910" w:rsidR="00B87ED3" w:rsidRPr="00AF0D95" w:rsidRDefault="001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C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2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DA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7910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A8C2C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BE550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71548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295A9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B98BB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2CE1D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1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0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D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B716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3A5C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12494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FCEFF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37B4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4345E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8991E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A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4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9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0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C325D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0F7D8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FD78F" w:rsidR="00B87ED3" w:rsidRPr="00AF0D95" w:rsidRDefault="001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95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3F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9F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71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2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8F3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2F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