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2664CE" w:rsidR="00FD3806" w:rsidRPr="00A72646" w:rsidRDefault="008408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C76A0" w:rsidR="00FD3806" w:rsidRPr="002A5E6C" w:rsidRDefault="008408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C426B" w:rsidR="00B87ED3" w:rsidRPr="00AF0D95" w:rsidRDefault="0084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3D53E" w:rsidR="00B87ED3" w:rsidRPr="00AF0D95" w:rsidRDefault="0084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1080E" w:rsidR="00B87ED3" w:rsidRPr="00AF0D95" w:rsidRDefault="0084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72C8E" w:rsidR="00B87ED3" w:rsidRPr="00AF0D95" w:rsidRDefault="0084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7012BA" w:rsidR="00B87ED3" w:rsidRPr="00AF0D95" w:rsidRDefault="0084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102E0" w:rsidR="00B87ED3" w:rsidRPr="00AF0D95" w:rsidRDefault="0084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347B2" w:rsidR="00B87ED3" w:rsidRPr="00AF0D95" w:rsidRDefault="008408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53DDE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F3CE4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D2B56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81BA0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A6D2E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BC555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9600A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3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FA0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43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8BC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0B56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E16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622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F431D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229277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35FEED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023F6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9F6A5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9B3A4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92281" w:rsidR="00B87ED3" w:rsidRPr="00AF0D95" w:rsidRDefault="008408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E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9C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1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07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7E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D5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D60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02242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5CC32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29CE5A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CF2D3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8C9B0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42F20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9271D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F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779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E1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C3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53EB7" w:rsidR="00B87ED3" w:rsidRPr="00AF0D95" w:rsidRDefault="008408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Revolution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0D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E81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B8127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C75EA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F1283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60A219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09A55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E72B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AC986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67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48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61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37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D9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F1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0C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8C059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0D367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7CDA4" w:rsidR="00B87ED3" w:rsidRPr="00AF0D95" w:rsidRDefault="008408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A9C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3C6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466B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797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7C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A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8E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E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2C8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E0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5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473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089B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