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647A8" w:rsidR="00FD3806" w:rsidRPr="00A72646" w:rsidRDefault="00090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7DBF6" w:rsidR="00FD3806" w:rsidRPr="002A5E6C" w:rsidRDefault="00090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8CE69" w:rsidR="00B87ED3" w:rsidRPr="00AF0D95" w:rsidRDefault="0009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B5426" w:rsidR="00B87ED3" w:rsidRPr="00AF0D95" w:rsidRDefault="0009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CE9CE" w:rsidR="00B87ED3" w:rsidRPr="00AF0D95" w:rsidRDefault="0009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CCE19" w:rsidR="00B87ED3" w:rsidRPr="00AF0D95" w:rsidRDefault="0009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A5214" w:rsidR="00B87ED3" w:rsidRPr="00AF0D95" w:rsidRDefault="0009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30E75" w:rsidR="00B87ED3" w:rsidRPr="00AF0D95" w:rsidRDefault="0009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DBAEB" w:rsidR="00B87ED3" w:rsidRPr="00AF0D95" w:rsidRDefault="0009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C01A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60FB7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F8EF3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0EEFA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D3550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37CD6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1BFC9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C5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5B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A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C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1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0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87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BE111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9FCC9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17972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7432C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017BB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9BD52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32814" w:rsidR="00B87ED3" w:rsidRPr="00AF0D95" w:rsidRDefault="0009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6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B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0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56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1C804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0BA66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14AE2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BE4E5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45517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E36A8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CD178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B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C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B2C7D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83C53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91759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4B9BD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2D6D2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81502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09B2E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6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6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7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0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B36F5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524B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7A108" w:rsidR="00B87ED3" w:rsidRPr="00AF0D95" w:rsidRDefault="0009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DB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4D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7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5B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7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2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C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F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71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A6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