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08B3C" w:rsidR="00FD3806" w:rsidRPr="00A72646" w:rsidRDefault="000907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FDB7D" w:rsidR="00FD3806" w:rsidRPr="002A5E6C" w:rsidRDefault="000907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26D59" w:rsidR="00B87ED3" w:rsidRPr="00AF0D95" w:rsidRDefault="0009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82719" w:rsidR="00B87ED3" w:rsidRPr="00AF0D95" w:rsidRDefault="0009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55322" w:rsidR="00B87ED3" w:rsidRPr="00AF0D95" w:rsidRDefault="0009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01D93" w:rsidR="00B87ED3" w:rsidRPr="00AF0D95" w:rsidRDefault="0009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C6B55" w:rsidR="00B87ED3" w:rsidRPr="00AF0D95" w:rsidRDefault="0009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A47EA" w:rsidR="00B87ED3" w:rsidRPr="00AF0D95" w:rsidRDefault="0009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9F242" w:rsidR="00B87ED3" w:rsidRPr="00AF0D95" w:rsidRDefault="0009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9EFF5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4BFAC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52216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5174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B4D82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3A6CA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9DF06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4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0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8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C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95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5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D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300CC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27489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6CDB1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69BBF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91353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C3FDC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A6FD4" w:rsidR="00B87ED3" w:rsidRPr="00AF0D95" w:rsidRDefault="0009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26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D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AC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0F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84F55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C81C8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646CE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9EB82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62E70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BE4EA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EFC54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0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9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0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34D1C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E0BB9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841BD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C609A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B6EB8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594E2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D14F9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D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8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A884E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A9AE9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DB1B3" w:rsidR="00B87ED3" w:rsidRPr="00AF0D95" w:rsidRDefault="0009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01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7F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E9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1B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0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7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F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0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A49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7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