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7BF21" w:rsidR="00FD3806" w:rsidRPr="00A72646" w:rsidRDefault="00F245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1DA9B" w:rsidR="00FD3806" w:rsidRPr="002A5E6C" w:rsidRDefault="00F245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70523" w:rsidR="00B87ED3" w:rsidRPr="00AF0D95" w:rsidRDefault="00F24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AAB86" w:rsidR="00B87ED3" w:rsidRPr="00AF0D95" w:rsidRDefault="00F24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91468" w:rsidR="00B87ED3" w:rsidRPr="00AF0D95" w:rsidRDefault="00F24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8FC36" w:rsidR="00B87ED3" w:rsidRPr="00AF0D95" w:rsidRDefault="00F24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3BCF8" w:rsidR="00B87ED3" w:rsidRPr="00AF0D95" w:rsidRDefault="00F24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1209F" w:rsidR="00B87ED3" w:rsidRPr="00AF0D95" w:rsidRDefault="00F24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491D4" w:rsidR="00B87ED3" w:rsidRPr="00AF0D95" w:rsidRDefault="00F24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56FEB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8CD8D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B8DB9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20AA2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9C79D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1672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83647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7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27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A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E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A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1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6F4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1A5C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8F02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F773E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90555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2AF18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0B424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107E5" w:rsidR="00B87ED3" w:rsidRPr="00AF0D95" w:rsidRDefault="00F24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B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A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E2BAD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083AF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3151B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44B26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A87CE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6428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A7A82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D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A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3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C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3C694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B131E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341E1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A022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409F2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BF1B4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C2CA0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3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0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A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0F7EE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3D59D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432AE" w:rsidR="00B87ED3" w:rsidRPr="00AF0D95" w:rsidRDefault="00F24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A0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A0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46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8A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2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3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0EF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5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