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9012D" w:rsidR="00FD3806" w:rsidRPr="00A72646" w:rsidRDefault="00713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F6A47" w:rsidR="00FD3806" w:rsidRPr="002A5E6C" w:rsidRDefault="00713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CDDC8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AD866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BB277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8002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2320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3170A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09D2" w:rsidR="00B87ED3" w:rsidRPr="00AF0D95" w:rsidRDefault="00713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657A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BDAF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D430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2B7F0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8B0D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2C41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FA78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C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C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D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5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5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8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7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019E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3EB8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925E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CC05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0142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1430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D7E6D" w:rsidR="00B87ED3" w:rsidRPr="00AF0D95" w:rsidRDefault="00713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261C" w:rsidR="00B87ED3" w:rsidRPr="00AF0D95" w:rsidRDefault="00713A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77196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E06DB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2926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BE464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9FB6E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613C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F9B56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1655" w:rsidR="00B87ED3" w:rsidRPr="00AF0D95" w:rsidRDefault="00713A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29C2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E7297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69A1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43C0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018E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3C607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A89A7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8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1E1B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7002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43D0" w:rsidR="00B87ED3" w:rsidRPr="00AF0D95" w:rsidRDefault="00713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A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4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0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8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D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C0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A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