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14559" w:rsidR="00FD3806" w:rsidRPr="00A72646" w:rsidRDefault="00FB4B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65F99" w:rsidR="00FD3806" w:rsidRPr="002A5E6C" w:rsidRDefault="00FB4B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8679F" w:rsidR="00B87ED3" w:rsidRPr="00AF0D95" w:rsidRDefault="00FB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32A7E" w:rsidR="00B87ED3" w:rsidRPr="00AF0D95" w:rsidRDefault="00FB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2301F" w:rsidR="00B87ED3" w:rsidRPr="00AF0D95" w:rsidRDefault="00FB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B733D" w:rsidR="00B87ED3" w:rsidRPr="00AF0D95" w:rsidRDefault="00FB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C96B4" w:rsidR="00B87ED3" w:rsidRPr="00AF0D95" w:rsidRDefault="00FB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7B5B8" w:rsidR="00B87ED3" w:rsidRPr="00AF0D95" w:rsidRDefault="00FB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0DA5C" w:rsidR="00B87ED3" w:rsidRPr="00AF0D95" w:rsidRDefault="00FB4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D1304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FA80F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7698B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5292F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001AF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57E77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CCA42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5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F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B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9B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5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15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0F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2013F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EE057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B91D7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FDE30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F240B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48A0C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55395" w:rsidR="00B87ED3" w:rsidRPr="00AF0D95" w:rsidRDefault="00FB4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69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13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C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9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6A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D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44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15CD1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DAAE5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1F0BD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7AB32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F41E8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5DED6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BB902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2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0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28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56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C0B76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77581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8F0D2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BCEBF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B8321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C6CC5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645C1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0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3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B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4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2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5A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E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6DDF2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F0FCB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4579" w:rsidR="00B87ED3" w:rsidRPr="00AF0D95" w:rsidRDefault="00FB4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91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B9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9F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2A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B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0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2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8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9B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C48B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BAE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