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FF4CA" w:rsidR="00FD3806" w:rsidRPr="00A72646" w:rsidRDefault="009979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6043D" w:rsidR="00FD3806" w:rsidRPr="002A5E6C" w:rsidRDefault="009979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0D428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9B5BA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D0644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511E2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BB194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415AD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331B6" w:rsidR="00B87ED3" w:rsidRPr="00AF0D95" w:rsidRDefault="009979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9B8F6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0690A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DEA2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C496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EC53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7DCA6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1737F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7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6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E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9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1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8D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C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FABA9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7A182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7EB7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619D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2E7B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5C9E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8A85A" w:rsidR="00B87ED3" w:rsidRPr="00AF0D95" w:rsidRDefault="009979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E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4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674D6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3B3D6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D1BA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0F5A5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F161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9DA6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7319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A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D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6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57F5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AC657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E5C9F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9403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1B0B4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086FD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B88F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4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90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B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2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FA756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3B4E9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96DEA" w:rsidR="00B87ED3" w:rsidRPr="00AF0D95" w:rsidRDefault="009979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D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A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1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B9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1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C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B0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93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