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55C97" w:rsidR="00FD3806" w:rsidRPr="00A72646" w:rsidRDefault="00297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7E280" w:rsidR="00FD3806" w:rsidRPr="002A5E6C" w:rsidRDefault="00297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C0269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8888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6D34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A1960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FF64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F86FC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5183D" w:rsidR="00B87ED3" w:rsidRPr="00AF0D95" w:rsidRDefault="00297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89B2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4B42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B277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F372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E906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88103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6BBA5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3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4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6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5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0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9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84F59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B335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D491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01C0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4A3A7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2CE7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43DF" w:rsidR="00B87ED3" w:rsidRPr="00AF0D95" w:rsidRDefault="00297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8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186C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C7B3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1FEAC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A66A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25F77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88E8F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F326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D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D1B5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C0694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FB52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180FC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6A353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ECD8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4B6B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5E46" w:rsidR="00B87ED3" w:rsidRPr="00AF0D95" w:rsidRDefault="00297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0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2535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0AF1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4956" w:rsidR="00B87ED3" w:rsidRPr="00AF0D95" w:rsidRDefault="00297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B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6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9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4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8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F1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4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